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741E" w14:textId="57970065" w:rsidR="00660738" w:rsidRPr="00595367" w:rsidRDefault="00385E45">
      <w:pPr>
        <w:rPr>
          <w:rFonts w:ascii="Arial" w:hAnsi="Arial" w:cs="Arial"/>
          <w:sz w:val="28"/>
          <w:szCs w:val="28"/>
        </w:rPr>
      </w:pPr>
      <w:r w:rsidRPr="00595367">
        <w:rPr>
          <w:rFonts w:ascii="Arial" w:hAnsi="Arial" w:cs="Arial"/>
          <w:sz w:val="28"/>
          <w:szCs w:val="28"/>
        </w:rPr>
        <w:t>Separation Form</w:t>
      </w:r>
    </w:p>
    <w:p w14:paraId="56F70033" w14:textId="2AF35FA2" w:rsidR="00385E45" w:rsidRPr="00595367" w:rsidRDefault="00385E45">
      <w:pPr>
        <w:rPr>
          <w:rFonts w:ascii="Arial" w:hAnsi="Arial" w:cs="Arial"/>
          <w:sz w:val="28"/>
          <w:szCs w:val="28"/>
        </w:rPr>
      </w:pPr>
      <w:r w:rsidRPr="00595367">
        <w:rPr>
          <w:rFonts w:ascii="Arial" w:hAnsi="Arial" w:cs="Arial"/>
          <w:sz w:val="28"/>
          <w:szCs w:val="28"/>
        </w:rPr>
        <w:t>TRANSCEND Completion Form</w:t>
      </w:r>
    </w:p>
    <w:p w14:paraId="55A89D2C" w14:textId="07355A8C" w:rsidR="00385E45" w:rsidRPr="00595367" w:rsidRDefault="00385E45">
      <w:pPr>
        <w:rPr>
          <w:rFonts w:ascii="Arial" w:hAnsi="Arial" w:cs="Arial"/>
          <w:sz w:val="28"/>
          <w:szCs w:val="28"/>
        </w:rPr>
      </w:pPr>
      <w:r w:rsidRPr="00595367">
        <w:rPr>
          <w:rFonts w:ascii="Arial" w:hAnsi="Arial" w:cs="Arial"/>
          <w:sz w:val="28"/>
          <w:szCs w:val="28"/>
        </w:rPr>
        <w:t>O</w:t>
      </w:r>
      <w:r w:rsidR="00ED6055" w:rsidRPr="00595367">
        <w:rPr>
          <w:rFonts w:ascii="Arial" w:hAnsi="Arial" w:cs="Arial"/>
          <w:sz w:val="28"/>
          <w:szCs w:val="28"/>
        </w:rPr>
        <w:t>ff</w:t>
      </w:r>
      <w:r w:rsidRPr="00595367">
        <w:rPr>
          <w:rFonts w:ascii="Arial" w:hAnsi="Arial" w:cs="Arial"/>
          <w:sz w:val="28"/>
          <w:szCs w:val="28"/>
        </w:rPr>
        <w:t xml:space="preserve">boarding Form </w:t>
      </w:r>
    </w:p>
    <w:p w14:paraId="24DF583F" w14:textId="5D30DFBC" w:rsidR="00ED6055" w:rsidRPr="00595367" w:rsidRDefault="00ED6055">
      <w:pPr>
        <w:rPr>
          <w:rFonts w:ascii="Arial" w:hAnsi="Arial" w:cs="Arial"/>
          <w:sz w:val="28"/>
          <w:szCs w:val="28"/>
        </w:rPr>
      </w:pPr>
      <w:r w:rsidRPr="00595367">
        <w:rPr>
          <w:rFonts w:ascii="Arial" w:hAnsi="Arial" w:cs="Arial"/>
          <w:sz w:val="28"/>
          <w:szCs w:val="28"/>
        </w:rPr>
        <w:t xml:space="preserve">Trainee Exit Form </w:t>
      </w:r>
    </w:p>
    <w:p w14:paraId="370414C0" w14:textId="391B9A63" w:rsidR="00EB1615" w:rsidRPr="00595367" w:rsidRDefault="00EB1615">
      <w:pPr>
        <w:rPr>
          <w:rFonts w:ascii="Arial" w:hAnsi="Arial" w:cs="Arial"/>
          <w:sz w:val="28"/>
          <w:szCs w:val="28"/>
        </w:rPr>
      </w:pPr>
      <w:r w:rsidRPr="00595367">
        <w:rPr>
          <w:rFonts w:ascii="Arial" w:hAnsi="Arial" w:cs="Arial"/>
          <w:sz w:val="28"/>
          <w:szCs w:val="28"/>
        </w:rPr>
        <w:t xml:space="preserve">Next Steps Form </w:t>
      </w:r>
    </w:p>
    <w:p w14:paraId="63843E05" w14:textId="33C2F6D6" w:rsidR="00EB1615" w:rsidRPr="00595367" w:rsidRDefault="00EB1615">
      <w:pPr>
        <w:rPr>
          <w:rFonts w:ascii="Arial" w:hAnsi="Arial" w:cs="Arial"/>
        </w:rPr>
      </w:pPr>
    </w:p>
    <w:p w14:paraId="410B970C" w14:textId="5F5E3D75" w:rsidR="00EB1615" w:rsidRPr="00595367" w:rsidRDefault="00EB1615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Trainee Name:</w:t>
      </w:r>
    </w:p>
    <w:p w14:paraId="2303D822" w14:textId="7A5A0D37" w:rsidR="004F24C8" w:rsidRPr="00595367" w:rsidRDefault="00595367" w:rsidP="00595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4F24C8" w:rsidRPr="00595367">
        <w:rPr>
          <w:rFonts w:ascii="Arial" w:hAnsi="Arial" w:cs="Arial"/>
        </w:rPr>
        <w:t xml:space="preserve"> Predoctoral: </w:t>
      </w:r>
      <w:r w:rsidR="00EB1615" w:rsidRPr="00595367">
        <w:rPr>
          <w:rFonts w:ascii="Arial" w:hAnsi="Arial" w:cs="Arial"/>
        </w:rPr>
        <w:t xml:space="preserve">Date of </w:t>
      </w:r>
      <w:r w:rsidR="004F24C8" w:rsidRPr="00595367">
        <w:rPr>
          <w:rFonts w:ascii="Arial" w:hAnsi="Arial" w:cs="Arial"/>
        </w:rPr>
        <w:t>g</w:t>
      </w:r>
      <w:r w:rsidR="00EB1615" w:rsidRPr="00595367">
        <w:rPr>
          <w:rFonts w:ascii="Arial" w:hAnsi="Arial" w:cs="Arial"/>
        </w:rPr>
        <w:t xml:space="preserve">raduation </w:t>
      </w:r>
      <w:r w:rsidR="004F24C8" w:rsidRPr="00595367">
        <w:rPr>
          <w:rFonts w:ascii="Arial" w:hAnsi="Arial" w:cs="Arial"/>
        </w:rPr>
        <w:t>(Month, Year, Quarter):</w:t>
      </w:r>
    </w:p>
    <w:p w14:paraId="13D0AE93" w14:textId="43725BD3" w:rsidR="00EB1615" w:rsidRPr="00595367" w:rsidRDefault="00595367" w:rsidP="00595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4F24C8" w:rsidRPr="00595367">
        <w:rPr>
          <w:rFonts w:ascii="Arial" w:hAnsi="Arial" w:cs="Arial"/>
        </w:rPr>
        <w:t xml:space="preserve"> </w:t>
      </w:r>
      <w:r w:rsidR="00EB1615" w:rsidRPr="00595367">
        <w:rPr>
          <w:rFonts w:ascii="Arial" w:hAnsi="Arial" w:cs="Arial"/>
        </w:rPr>
        <w:t>Postdoc</w:t>
      </w:r>
      <w:r w:rsidR="004F24C8" w:rsidRPr="00595367">
        <w:rPr>
          <w:rFonts w:ascii="Arial" w:hAnsi="Arial" w:cs="Arial"/>
        </w:rPr>
        <w:t>toral: Date of</w:t>
      </w:r>
      <w:r w:rsidR="00EB1615" w:rsidRPr="00595367">
        <w:rPr>
          <w:rFonts w:ascii="Arial" w:hAnsi="Arial" w:cs="Arial"/>
        </w:rPr>
        <w:t xml:space="preserve"> completion</w:t>
      </w:r>
      <w:r w:rsidR="004F24C8" w:rsidRPr="00595367">
        <w:rPr>
          <w:rFonts w:ascii="Arial" w:hAnsi="Arial" w:cs="Arial"/>
        </w:rPr>
        <w:t xml:space="preserve"> (Month, Year, Quarter):</w:t>
      </w:r>
    </w:p>
    <w:p w14:paraId="3B4465E7" w14:textId="4469780A" w:rsidR="00EB1615" w:rsidRPr="00595367" w:rsidRDefault="00EB1615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 xml:space="preserve">Where are you going next? </w:t>
      </w:r>
    </w:p>
    <w:p w14:paraId="4722154D" w14:textId="77777777" w:rsidR="00EB1615" w:rsidRPr="00595367" w:rsidRDefault="00EB1615" w:rsidP="0059536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Name of company/university/institution:</w:t>
      </w:r>
    </w:p>
    <w:p w14:paraId="1D2EFCA3" w14:textId="22604229" w:rsidR="00EB1615" w:rsidRPr="00595367" w:rsidRDefault="00EB1615" w:rsidP="0059536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Job title and department:</w:t>
      </w:r>
    </w:p>
    <w:p w14:paraId="2FA479C2" w14:textId="3121516A" w:rsidR="00EB1615" w:rsidRPr="00595367" w:rsidRDefault="00EB1615" w:rsidP="0059536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Location:</w:t>
      </w:r>
    </w:p>
    <w:p w14:paraId="0294AA21" w14:textId="661BDF13" w:rsidR="004F24C8" w:rsidRPr="00595367" w:rsidRDefault="004F24C8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We would really love to keep in touch with you!</w:t>
      </w:r>
    </w:p>
    <w:p w14:paraId="0E4D3EA8" w14:textId="77152E0D" w:rsidR="00EB1615" w:rsidRPr="00595367" w:rsidRDefault="004F24C8" w:rsidP="00595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New</w:t>
      </w:r>
      <w:r w:rsidR="00EB1615" w:rsidRPr="00595367">
        <w:rPr>
          <w:rFonts w:ascii="Arial" w:hAnsi="Arial" w:cs="Arial"/>
        </w:rPr>
        <w:t xml:space="preserve"> email address</w:t>
      </w:r>
      <w:r w:rsidRPr="00595367">
        <w:rPr>
          <w:rFonts w:ascii="Arial" w:hAnsi="Arial" w:cs="Arial"/>
        </w:rPr>
        <w:t xml:space="preserve"> (if known):</w:t>
      </w:r>
    </w:p>
    <w:p w14:paraId="642D5DEF" w14:textId="77777777" w:rsidR="004F24C8" w:rsidRPr="00595367" w:rsidRDefault="004F24C8" w:rsidP="00595367">
      <w:pPr>
        <w:spacing w:line="360" w:lineRule="auto"/>
        <w:rPr>
          <w:rFonts w:ascii="Arial" w:hAnsi="Arial" w:cs="Arial"/>
        </w:rPr>
      </w:pPr>
    </w:p>
    <w:p w14:paraId="0B2F3CB4" w14:textId="65DAED98" w:rsidR="00EB1615" w:rsidRPr="00595367" w:rsidRDefault="00595367" w:rsidP="00595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for participating in the TRANSCEND CIRM training program. </w:t>
      </w:r>
      <w:r w:rsidR="004F24C8" w:rsidRPr="00595367">
        <w:rPr>
          <w:rFonts w:ascii="Arial" w:hAnsi="Arial" w:cs="Arial"/>
        </w:rPr>
        <w:t xml:space="preserve">Best of luck on this next chapter in your life. </w:t>
      </w:r>
    </w:p>
    <w:p w14:paraId="3010E89C" w14:textId="77777777" w:rsidR="00595367" w:rsidRDefault="00595367" w:rsidP="00595367">
      <w:pPr>
        <w:spacing w:line="360" w:lineRule="auto"/>
        <w:rPr>
          <w:rFonts w:ascii="Arial" w:hAnsi="Arial" w:cs="Arial"/>
        </w:rPr>
      </w:pPr>
    </w:p>
    <w:p w14:paraId="32BF845D" w14:textId="1AD9C96C" w:rsidR="004F24C8" w:rsidRPr="00595367" w:rsidRDefault="004F24C8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Best Regards,</w:t>
      </w:r>
    </w:p>
    <w:p w14:paraId="158B0FBD" w14:textId="48F98C80" w:rsidR="004F24C8" w:rsidRPr="00595367" w:rsidRDefault="004F24C8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 xml:space="preserve">TRANSCEND </w:t>
      </w:r>
      <w:r w:rsidR="00595367">
        <w:rPr>
          <w:rFonts w:ascii="Arial" w:hAnsi="Arial" w:cs="Arial"/>
        </w:rPr>
        <w:t xml:space="preserve">Advisory Committee and Staff </w:t>
      </w:r>
    </w:p>
    <w:sectPr w:rsidR="004F24C8" w:rsidRPr="00595367" w:rsidSect="00824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748"/>
    <w:multiLevelType w:val="hybridMultilevel"/>
    <w:tmpl w:val="705CD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9542EF"/>
    <w:multiLevelType w:val="hybridMultilevel"/>
    <w:tmpl w:val="F8D6E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B57E8"/>
    <w:multiLevelType w:val="hybridMultilevel"/>
    <w:tmpl w:val="59161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222307">
    <w:abstractNumId w:val="2"/>
  </w:num>
  <w:num w:numId="2" w16cid:durableId="24135829">
    <w:abstractNumId w:val="1"/>
  </w:num>
  <w:num w:numId="3" w16cid:durableId="66355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45"/>
    <w:rsid w:val="00287FF2"/>
    <w:rsid w:val="00385E45"/>
    <w:rsid w:val="003A78AE"/>
    <w:rsid w:val="004003F4"/>
    <w:rsid w:val="004F24C8"/>
    <w:rsid w:val="00595367"/>
    <w:rsid w:val="008242AC"/>
    <w:rsid w:val="00EB1615"/>
    <w:rsid w:val="00ED059D"/>
    <w:rsid w:val="00ED6055"/>
    <w:rsid w:val="00F57648"/>
    <w:rsid w:val="00F6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C5AC0"/>
  <w15:chartTrackingRefBased/>
  <w15:docId w15:val="{57307CDE-F63C-1B44-A806-E9217E6D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Behar</dc:creator>
  <cp:keywords/>
  <dc:description/>
  <cp:lastModifiedBy>Rachel Behar</cp:lastModifiedBy>
  <cp:revision>1</cp:revision>
  <dcterms:created xsi:type="dcterms:W3CDTF">2022-04-12T20:08:00Z</dcterms:created>
  <dcterms:modified xsi:type="dcterms:W3CDTF">2022-04-12T20:35:00Z</dcterms:modified>
</cp:coreProperties>
</file>